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A5" w:rsidRDefault="004A2DA5" w:rsidP="004A2D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BB5C54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 w:rsidR="00661AA2">
        <w:rPr>
          <w:rFonts w:hint="eastAsia"/>
          <w:b/>
          <w:sz w:val="28"/>
          <w:szCs w:val="28"/>
        </w:rPr>
        <w:t xml:space="preserve">     </w:t>
      </w:r>
      <w:r w:rsidR="00661AA2">
        <w:rPr>
          <w:rFonts w:hint="eastAsia"/>
          <w:b/>
          <w:sz w:val="28"/>
          <w:szCs w:val="28"/>
        </w:rPr>
        <w:t>全国</w:t>
      </w:r>
      <w:r>
        <w:rPr>
          <w:rFonts w:hint="eastAsia"/>
          <w:b/>
          <w:sz w:val="28"/>
          <w:szCs w:val="28"/>
        </w:rPr>
        <w:t>化标委</w:t>
      </w:r>
      <w:r w:rsidR="002117EF">
        <w:rPr>
          <w:rFonts w:hint="eastAsia"/>
          <w:b/>
          <w:sz w:val="28"/>
          <w:szCs w:val="28"/>
        </w:rPr>
        <w:t>水处理剂</w:t>
      </w:r>
      <w:r w:rsidR="00661AA2">
        <w:rPr>
          <w:rFonts w:hint="eastAsia"/>
          <w:b/>
          <w:sz w:val="28"/>
          <w:szCs w:val="28"/>
        </w:rPr>
        <w:t>分会</w:t>
      </w:r>
      <w:r w:rsidRPr="006E63D8">
        <w:rPr>
          <w:rFonts w:hint="eastAsia"/>
          <w:b/>
          <w:sz w:val="28"/>
          <w:szCs w:val="28"/>
        </w:rPr>
        <w:t>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6604"/>
      </w:tblGrid>
      <w:tr w:rsidR="009B7D38" w:rsidTr="009B7D38">
        <w:tc>
          <w:tcPr>
            <w:tcW w:w="1728" w:type="dxa"/>
          </w:tcPr>
          <w:p w:rsidR="009B7D38" w:rsidRDefault="009B7D38" w:rsidP="009B7D3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</w:tcPr>
          <w:p w:rsidR="009B7D38" w:rsidRPr="00FD1206" w:rsidRDefault="009B7D38" w:rsidP="00FD1206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D38" w:rsidTr="009B7D38">
        <w:tc>
          <w:tcPr>
            <w:tcW w:w="1728" w:type="dxa"/>
          </w:tcPr>
          <w:p w:rsidR="009B7D38" w:rsidRDefault="009B7D38" w:rsidP="009B7D3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</w:tc>
        <w:tc>
          <w:tcPr>
            <w:tcW w:w="6794" w:type="dxa"/>
          </w:tcPr>
          <w:p w:rsidR="009B7D38" w:rsidRDefault="009B7D38" w:rsidP="009B7D3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B7D38" w:rsidTr="009B7D38">
        <w:tc>
          <w:tcPr>
            <w:tcW w:w="8522" w:type="dxa"/>
            <w:gridSpan w:val="2"/>
          </w:tcPr>
          <w:p w:rsidR="009B7D38" w:rsidRDefault="009B7D38" w:rsidP="009B7D3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修改意见及理由（可另附纸）：</w:t>
            </w: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DA0C5F" w:rsidRDefault="00DA0C5F" w:rsidP="009B7D38">
            <w:pPr>
              <w:spacing w:line="480" w:lineRule="auto"/>
              <w:rPr>
                <w:sz w:val="24"/>
              </w:rPr>
            </w:pPr>
          </w:p>
          <w:p w:rsidR="00FD1206" w:rsidRPr="00E002EE" w:rsidRDefault="00FD1206" w:rsidP="00DA0C5F">
            <w:pPr>
              <w:pStyle w:val="a3"/>
              <w:ind w:leftChars="200" w:left="4725" w:hangingChars="2050" w:hanging="4305"/>
              <w:rPr>
                <w:sz w:val="21"/>
                <w:szCs w:val="21"/>
              </w:rPr>
            </w:pPr>
          </w:p>
        </w:tc>
      </w:tr>
    </w:tbl>
    <w:p w:rsidR="009B7D38" w:rsidRPr="0027386A" w:rsidRDefault="009B7D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提出意见委员或专家签名：</w:t>
      </w:r>
      <w:r>
        <w:rPr>
          <w:rFonts w:hint="eastAsia"/>
          <w:sz w:val="28"/>
          <w:szCs w:val="28"/>
        </w:rPr>
        <w:t xml:space="preserve">       </w:t>
      </w:r>
      <w:r w:rsidR="00DA0C5F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年</w:t>
      </w:r>
      <w:r w:rsidR="00DA0C5F">
        <w:rPr>
          <w:rFonts w:hint="eastAsia"/>
          <w:sz w:val="28"/>
          <w:szCs w:val="28"/>
        </w:rPr>
        <w:t xml:space="preserve">　</w:t>
      </w:r>
      <w:r w:rsidR="000944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DA0C5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sectPr w:rsidR="009B7D38" w:rsidRPr="0027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A" w:rsidRDefault="00624E1A">
      <w:r>
        <w:separator/>
      </w:r>
    </w:p>
  </w:endnote>
  <w:endnote w:type="continuationSeparator" w:id="0">
    <w:p w:rsidR="00624E1A" w:rsidRDefault="0062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A" w:rsidRDefault="00624E1A">
      <w:r>
        <w:separator/>
      </w:r>
    </w:p>
  </w:footnote>
  <w:footnote w:type="continuationSeparator" w:id="0">
    <w:p w:rsidR="00624E1A" w:rsidRDefault="0062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8"/>
    <w:rsid w:val="0003058F"/>
    <w:rsid w:val="000944A2"/>
    <w:rsid w:val="000D60E9"/>
    <w:rsid w:val="00106184"/>
    <w:rsid w:val="00166636"/>
    <w:rsid w:val="002117EF"/>
    <w:rsid w:val="002608B9"/>
    <w:rsid w:val="0027386A"/>
    <w:rsid w:val="003B6F72"/>
    <w:rsid w:val="004A2DA5"/>
    <w:rsid w:val="00556968"/>
    <w:rsid w:val="00594EB8"/>
    <w:rsid w:val="00624E1A"/>
    <w:rsid w:val="00661AA2"/>
    <w:rsid w:val="00763CD2"/>
    <w:rsid w:val="008B2BFC"/>
    <w:rsid w:val="00941886"/>
    <w:rsid w:val="00962D56"/>
    <w:rsid w:val="009B7D38"/>
    <w:rsid w:val="00B9752A"/>
    <w:rsid w:val="00BB5C54"/>
    <w:rsid w:val="00DA0C5F"/>
    <w:rsid w:val="00E22A30"/>
    <w:rsid w:val="00EE4AEA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6E609"/>
  <w15:chartTrackingRefBased/>
  <w15:docId w15:val="{21D26AB4-BAD8-4B05-9722-A320E3B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D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basedOn w:val="a0"/>
    <w:qFormat/>
    <w:rsid w:val="009B7D38"/>
    <w:rPr>
      <w:b/>
      <w:bCs/>
    </w:rPr>
  </w:style>
  <w:style w:type="paragraph" w:customStyle="1" w:styleId="Char">
    <w:name w:val="Char"/>
    <w:basedOn w:val="a"/>
    <w:rsid w:val="0027386A"/>
    <w:pPr>
      <w:spacing w:line="360" w:lineRule="auto"/>
    </w:pPr>
    <w:rPr>
      <w:szCs w:val="20"/>
    </w:rPr>
  </w:style>
  <w:style w:type="paragraph" w:customStyle="1" w:styleId="a5">
    <w:name w:val="段"/>
    <w:link w:val="Char0"/>
    <w:rsid w:val="0003058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0">
    <w:name w:val="段 Char"/>
    <w:basedOn w:val="a0"/>
    <w:link w:val="a5"/>
    <w:rsid w:val="0003058F"/>
    <w:rPr>
      <w:rFonts w:ascii="宋体"/>
      <w:noProof/>
      <w:sz w:val="21"/>
      <w:lang w:val="en-US" w:eastAsia="zh-CN" w:bidi="ar-SA"/>
    </w:rPr>
  </w:style>
  <w:style w:type="paragraph" w:styleId="a6">
    <w:name w:val="header"/>
    <w:basedOn w:val="a"/>
    <w:link w:val="a7"/>
    <w:rsid w:val="00E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E4AEA"/>
    <w:rPr>
      <w:kern w:val="2"/>
      <w:sz w:val="18"/>
      <w:szCs w:val="18"/>
    </w:rPr>
  </w:style>
  <w:style w:type="paragraph" w:styleId="a8">
    <w:name w:val="footer"/>
    <w:basedOn w:val="a"/>
    <w:link w:val="a9"/>
    <w:rsid w:val="00E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E4A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标准征求意见表</dc:title>
  <dc:subject/>
  <dc:creator>zhouqingfang</dc:creator>
  <cp:keywords/>
  <dc:description/>
  <cp:lastModifiedBy>李琳</cp:lastModifiedBy>
  <cp:revision>3</cp:revision>
  <dcterms:created xsi:type="dcterms:W3CDTF">2021-07-26T08:41:00Z</dcterms:created>
  <dcterms:modified xsi:type="dcterms:W3CDTF">2022-06-06T03:14:00Z</dcterms:modified>
</cp:coreProperties>
</file>